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09B5" w14:textId="77777777" w:rsidR="00B73D6B" w:rsidRPr="00983E73" w:rsidRDefault="00B73D6B" w:rsidP="00B73D6B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983E73">
        <w:rPr>
          <w:rFonts w:ascii="Times New Roman" w:hAnsi="Times New Roman"/>
          <w:b/>
          <w:sz w:val="32"/>
          <w:szCs w:val="32"/>
          <w:lang w:val="en-GB"/>
        </w:rPr>
        <w:t>Protocol for Pareto Board Meeting</w:t>
      </w:r>
    </w:p>
    <w:p w14:paraId="1C9026B1" w14:textId="566A6DAC" w:rsidR="00B73D6B" w:rsidRPr="00983E73" w:rsidRDefault="00B73D6B" w:rsidP="00B73D6B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983E73">
        <w:rPr>
          <w:rFonts w:ascii="Times New Roman" w:hAnsi="Times New Roman"/>
          <w:sz w:val="28"/>
          <w:szCs w:val="28"/>
          <w:lang w:val="en-GB"/>
        </w:rPr>
        <w:t xml:space="preserve">Monday </w:t>
      </w:r>
      <w:r w:rsidR="00F51DB6">
        <w:rPr>
          <w:rFonts w:ascii="Times New Roman" w:hAnsi="Times New Roman"/>
          <w:sz w:val="28"/>
          <w:szCs w:val="28"/>
          <w:lang w:val="en-GB"/>
        </w:rPr>
        <w:t>24</w:t>
      </w:r>
      <w:r w:rsidRPr="00983E73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sz w:val="28"/>
          <w:szCs w:val="28"/>
          <w:lang w:val="en-GB"/>
        </w:rPr>
        <w:t xml:space="preserve"> May 2016</w:t>
      </w:r>
    </w:p>
    <w:p w14:paraId="6129282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F6029A" w14:textId="77777777" w:rsidR="00B73D6B" w:rsidRPr="00983E73" w:rsidRDefault="00B73D6B" w:rsidP="00B73D6B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83E73">
        <w:rPr>
          <w:rFonts w:ascii="Times New Roman" w:hAnsi="Times New Roman"/>
          <w:b/>
          <w:sz w:val="24"/>
          <w:szCs w:val="24"/>
          <w:lang w:val="en-GB"/>
        </w:rPr>
        <w:t>Meeting Formalities</w:t>
      </w:r>
    </w:p>
    <w:p w14:paraId="32CE8000" w14:textId="77777777" w:rsidR="00B73D6B" w:rsidRPr="00983E73" w:rsidRDefault="00B73D6B" w:rsidP="00B73D6B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711405E" w14:textId="67C92B96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>Agenda and summoning of the meeting were approved.</w:t>
      </w:r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1DB6" w:rsidRPr="00F51DB6">
        <w:rPr>
          <w:rFonts w:ascii="Times New Roman" w:hAnsi="Times New Roman"/>
          <w:sz w:val="24"/>
          <w:szCs w:val="24"/>
        </w:rPr>
        <w:t>Matilda Svedberg present as President.</w:t>
      </w:r>
      <w:r w:rsidRPr="00F51DB6">
        <w:rPr>
          <w:rFonts w:ascii="Times New Roman" w:hAnsi="Times New Roman"/>
          <w:sz w:val="24"/>
          <w:szCs w:val="24"/>
        </w:rPr>
        <w:t xml:space="preserve">  </w:t>
      </w:r>
      <w:r w:rsidR="00F51DB6">
        <w:rPr>
          <w:rFonts w:ascii="Times New Roman" w:hAnsi="Times New Roman"/>
          <w:sz w:val="24"/>
          <w:szCs w:val="24"/>
          <w:lang w:val="en-GB"/>
        </w:rPr>
        <w:t>Davide Gandolfi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1DB6">
        <w:rPr>
          <w:rFonts w:ascii="Times New Roman" w:hAnsi="Times New Roman"/>
          <w:sz w:val="24"/>
          <w:szCs w:val="24"/>
          <w:lang w:val="en-GB"/>
        </w:rPr>
        <w:t xml:space="preserve">present </w:t>
      </w:r>
      <w:r w:rsidRPr="00983E73">
        <w:rPr>
          <w:rFonts w:ascii="Times New Roman" w:hAnsi="Times New Roman"/>
          <w:sz w:val="24"/>
          <w:szCs w:val="24"/>
          <w:lang w:val="en-GB"/>
        </w:rPr>
        <w:t xml:space="preserve">as Secretary. 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Yakymovych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6718E0">
        <w:rPr>
          <w:rFonts w:ascii="Times New Roman" w:hAnsi="Times New Roman"/>
          <w:sz w:val="24"/>
          <w:szCs w:val="24"/>
          <w:lang w:val="en-GB"/>
        </w:rPr>
        <w:t>Sebastian Larsson</w:t>
      </w:r>
      <w:r w:rsidRPr="00F51DB6">
        <w:rPr>
          <w:rFonts w:ascii="Times New Roman" w:hAnsi="Times New Roman"/>
          <w:color w:val="000000"/>
          <w:sz w:val="24"/>
          <w:szCs w:val="24"/>
          <w:lang w:val="en-US"/>
        </w:rPr>
        <w:t xml:space="preserve"> appointed as adjusters of the protocol</w:t>
      </w:r>
      <w:r w:rsidRPr="00983E73">
        <w:rPr>
          <w:rFonts w:ascii="Times New Roman" w:hAnsi="Times New Roman"/>
          <w:sz w:val="24"/>
          <w:szCs w:val="24"/>
          <w:lang w:val="en-GB"/>
        </w:rPr>
        <w:t>.</w:t>
      </w:r>
    </w:p>
    <w:p w14:paraId="2BDF21C1" w14:textId="77777777" w:rsidR="00B73D6B" w:rsidRPr="00983E73" w:rsidRDefault="00B73D6B" w:rsidP="00B73D6B">
      <w:pPr>
        <w:tabs>
          <w:tab w:val="left" w:pos="3340"/>
        </w:tabs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ab/>
      </w:r>
    </w:p>
    <w:p w14:paraId="2A1EA728" w14:textId="77777777" w:rsidR="00B73D6B" w:rsidRPr="00983E73" w:rsidRDefault="00B73D6B" w:rsidP="00B73D6B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Next Meeting</w:t>
      </w:r>
    </w:p>
    <w:p w14:paraId="74FF6C4A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EA4D05" w14:textId="4452C1AC" w:rsidR="00B73D6B" w:rsidRPr="00983E73" w:rsidRDefault="00F51DB6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date of the n</w:t>
      </w:r>
      <w:r w:rsidR="00B73D6B">
        <w:rPr>
          <w:rFonts w:ascii="Times New Roman" w:hAnsi="Times New Roman"/>
          <w:sz w:val="24"/>
          <w:szCs w:val="24"/>
          <w:lang w:val="en-GB"/>
        </w:rPr>
        <w:t xml:space="preserve">ext meeting </w:t>
      </w:r>
      <w:r>
        <w:rPr>
          <w:rFonts w:ascii="Times New Roman" w:hAnsi="Times New Roman"/>
          <w:sz w:val="24"/>
          <w:szCs w:val="24"/>
          <w:lang w:val="en-GB"/>
        </w:rPr>
        <w:t xml:space="preserve">has </w:t>
      </w:r>
      <w:r w:rsidR="006718E0">
        <w:rPr>
          <w:rFonts w:ascii="Times New Roman" w:hAnsi="Times New Roman"/>
          <w:sz w:val="24"/>
          <w:szCs w:val="24"/>
          <w:lang w:val="en-GB"/>
        </w:rPr>
        <w:t>been set for Sep 22</w:t>
      </w:r>
      <w:r w:rsidR="006718E0" w:rsidRPr="006718E0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6718E0">
        <w:rPr>
          <w:rFonts w:ascii="Times New Roman" w:hAnsi="Times New Roman"/>
          <w:sz w:val="24"/>
          <w:szCs w:val="24"/>
          <w:lang w:val="en-GB"/>
        </w:rPr>
        <w:t xml:space="preserve"> at 16:15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  <w:r w:rsidR="006718E0">
        <w:rPr>
          <w:rFonts w:ascii="Times New Roman" w:hAnsi="Times New Roman"/>
          <w:sz w:val="24"/>
          <w:szCs w:val="24"/>
          <w:lang w:val="en-GB"/>
        </w:rPr>
        <w:t xml:space="preserve"> This will be a Pareto Board election meeting.</w:t>
      </w:r>
    </w:p>
    <w:p w14:paraId="08996F4B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4F45C0" w14:textId="77777777" w:rsidR="00B73D6B" w:rsidRPr="00983E73" w:rsidRDefault="00B73D6B" w:rsidP="00B73D6B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Recap of Last Meeting</w:t>
      </w:r>
    </w:p>
    <w:p w14:paraId="59337E63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784792E" w14:textId="13F42110" w:rsidR="00B73D6B" w:rsidRPr="00983E73" w:rsidRDefault="006718E0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recap of the last meeting was not read out loud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2029972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6988AE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15DB05" w14:textId="77777777" w:rsidR="00B73D6B" w:rsidRPr="00983E73" w:rsidRDefault="00B73D6B" w:rsidP="00B73D6B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Round</w:t>
      </w:r>
    </w:p>
    <w:p w14:paraId="428028A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9A486B4" w14:textId="2EA9F044" w:rsidR="00B73D6B" w:rsidRDefault="006718E0" w:rsidP="00B73D6B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Sebastian</w:t>
      </w:r>
    </w:p>
    <w:p w14:paraId="47D080C8" w14:textId="424465ED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Has posted information relevant to the Welcome Week on the Pareto website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560CF889" w14:textId="460A262C" w:rsidR="00B73D6B" w:rsidRDefault="006718E0" w:rsidP="00B73D6B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Karen</w:t>
      </w:r>
    </w:p>
    <w:p w14:paraId="26F12FA3" w14:textId="77777777" w:rsidR="006718E0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Has set the date for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Gasque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on Thursday Nov 3rd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040CA48" w14:textId="77777777" w:rsidR="006718E0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Needs the receipts from the Welcome Week. </w:t>
      </w:r>
    </w:p>
    <w:p w14:paraId="4AA780A7" w14:textId="409CFE5A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Notifies the board it would be useful to collaborate with the Statistics Department Master’s students.</w:t>
      </w:r>
    </w:p>
    <w:p w14:paraId="61D6A680" w14:textId="1FAD71A7" w:rsidR="006718E0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Will make sure the money earmarked for the Pareto printing needs is automatically added to our account together with Sebastian.</w:t>
      </w:r>
    </w:p>
    <w:p w14:paraId="16FF5B31" w14:textId="3B7940D3" w:rsidR="00B73D6B" w:rsidRDefault="006718E0" w:rsidP="00B73D6B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Kalle</w:t>
      </w:r>
      <w:proofErr w:type="spellEnd"/>
    </w:p>
    <w:p w14:paraId="4C51E090" w14:textId="77777777" w:rsidR="006718E0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 going to work with the department to set a date for the release of feedback on student surveys from June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D5A1614" w14:textId="299821B5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Plans to put his position up for grabs at the upcoming election meeting.</w:t>
      </w:r>
    </w:p>
    <w:p w14:paraId="640DEEB5" w14:textId="4A0EEB0F" w:rsidR="00B73D6B" w:rsidRDefault="006718E0" w:rsidP="00B73D6B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Franzi</w:t>
      </w:r>
      <w:proofErr w:type="spellEnd"/>
    </w:p>
    <w:p w14:paraId="058B6FBF" w14:textId="33CAFCCF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Reports the Welcome Week has gone well so far</w:t>
      </w:r>
      <w:r w:rsidR="007C244E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Notifies the board she will make a review of what worked well, and what worked less well.</w:t>
      </w:r>
    </w:p>
    <w:p w14:paraId="514AABA2" w14:textId="14C6D62F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Notifies the board the karaoke night planned for this Thursday as part of the Welcome Week has brought us slightly over budget</w:t>
      </w:r>
      <w:r w:rsidR="007C244E">
        <w:rPr>
          <w:rFonts w:ascii="Times New Roman" w:hAnsi="Times New Roman"/>
          <w:sz w:val="24"/>
          <w:szCs w:val="24"/>
          <w:lang w:val="en-GB"/>
        </w:rPr>
        <w:t>.</w:t>
      </w:r>
    </w:p>
    <w:p w14:paraId="38A73700" w14:textId="1FCF04AB" w:rsidR="00B73D6B" w:rsidRDefault="006718E0" w:rsidP="00B73D6B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Niels</w:t>
      </w:r>
    </w:p>
    <w:p w14:paraId="01F5C9FB" w14:textId="141C2D5B" w:rsidR="00B73D6B" w:rsidRDefault="006718E0" w:rsidP="00B73D6B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Will talk again with our contact person for PhD lectures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5D1FBF58" w14:textId="38FF9D80" w:rsidR="007C244E" w:rsidRDefault="006718E0" w:rsidP="007C244E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Davide</w:t>
      </w:r>
    </w:p>
    <w:p w14:paraId="643D0DCF" w14:textId="11B9B43B" w:rsidR="006718E0" w:rsidRDefault="006718E0" w:rsidP="007C244E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Will add the new Pareto members’ email contact information to the general email list, as well as to the new members’ list in the Pareto Dropbox folder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C43FDE6" w14:textId="77777777" w:rsidR="006718E0" w:rsidRDefault="006718E0" w:rsidP="007C244E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E4CBB24" w14:textId="770B8A16" w:rsidR="00161BBA" w:rsidRDefault="006718E0" w:rsidP="00161BBA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Matilda (on behalf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Emelie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who is absent)</w:t>
      </w:r>
    </w:p>
    <w:p w14:paraId="445563C1" w14:textId="27C1289C" w:rsidR="00161BBA" w:rsidRDefault="006718E0" w:rsidP="00161BBA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Has established collaboration with our sister student organization at Stockholm University</w:t>
      </w:r>
      <w:r w:rsidR="004258F4">
        <w:rPr>
          <w:rFonts w:ascii="Times New Roman" w:hAnsi="Times New Roman"/>
          <w:sz w:val="24"/>
          <w:szCs w:val="24"/>
          <w:lang w:val="en-GB"/>
        </w:rPr>
        <w:t>.</w:t>
      </w:r>
    </w:p>
    <w:p w14:paraId="23640265" w14:textId="1BB457EE" w:rsidR="004258F4" w:rsidRDefault="004258F4" w:rsidP="004258F4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Matilda</w:t>
      </w:r>
      <w:r w:rsidR="006718E0">
        <w:rPr>
          <w:rFonts w:ascii="Times New Roman" w:hAnsi="Times New Roman"/>
          <w:sz w:val="24"/>
          <w:szCs w:val="24"/>
          <w:lang w:val="en-GB"/>
        </w:rPr>
        <w:t xml:space="preserve"> (on behalf of </w:t>
      </w:r>
      <w:proofErr w:type="spellStart"/>
      <w:r w:rsidR="006718E0"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  <w:r w:rsidR="006718E0">
        <w:rPr>
          <w:rFonts w:ascii="Times New Roman" w:hAnsi="Times New Roman"/>
          <w:sz w:val="24"/>
          <w:szCs w:val="24"/>
          <w:lang w:val="en-GB"/>
        </w:rPr>
        <w:t>, who is absent)</w:t>
      </w:r>
    </w:p>
    <w:p w14:paraId="6AD8B42E" w14:textId="554EE873" w:rsidR="006718E0" w:rsidRDefault="006718E0" w:rsidP="006718E0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Has scheduled both a case competition and a study visit for this fall</w:t>
      </w:r>
      <w:r w:rsidR="004258F4">
        <w:rPr>
          <w:rFonts w:ascii="Times New Roman" w:hAnsi="Times New Roman"/>
          <w:sz w:val="24"/>
          <w:szCs w:val="24"/>
          <w:lang w:val="en-GB"/>
        </w:rPr>
        <w:t>.</w:t>
      </w:r>
    </w:p>
    <w:p w14:paraId="4035AA87" w14:textId="4FD352AE" w:rsidR="006718E0" w:rsidRDefault="006718E0" w:rsidP="006718E0">
      <w:pPr>
        <w:pStyle w:val="Liststyck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Matilda</w:t>
      </w:r>
    </w:p>
    <w:p w14:paraId="4F385C31" w14:textId="74C0CA0D" w:rsidR="006718E0" w:rsidRPr="006718E0" w:rsidRDefault="006718E0" w:rsidP="006718E0">
      <w:pPr>
        <w:pStyle w:val="Liststycke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Is going to prepare questions about Pareto in preparation for the celebration of the 40 years since the opening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Ekonomikum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67826A89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8C8FE7E" w14:textId="0536078F" w:rsidR="004258F4" w:rsidRDefault="004258F4" w:rsidP="003668F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All Order of Business</w:t>
      </w:r>
    </w:p>
    <w:p w14:paraId="71D7F745" w14:textId="77777777" w:rsidR="004258F4" w:rsidRDefault="004258F4" w:rsidP="004258F4">
      <w:pPr>
        <w:pStyle w:val="Liststycke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4CCA53C" w14:textId="40B1FD64" w:rsidR="004258F4" w:rsidRPr="004258F4" w:rsidRDefault="006718E0" w:rsidP="004258F4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Board members are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reuired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write up a description of their duties, comprising advice for the students who are going to fill in their positions in the future</w:t>
      </w:r>
      <w:r w:rsidR="004258F4" w:rsidRPr="004258F4">
        <w:rPr>
          <w:rFonts w:ascii="Times New Roman" w:hAnsi="Times New Roman"/>
          <w:sz w:val="24"/>
          <w:szCs w:val="24"/>
          <w:lang w:val="en-GB"/>
        </w:rPr>
        <w:t>.</w:t>
      </w:r>
    </w:p>
    <w:p w14:paraId="39EBAFAF" w14:textId="77777777" w:rsidR="004258F4" w:rsidRDefault="004258F4" w:rsidP="004258F4">
      <w:pPr>
        <w:pStyle w:val="Liststycke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1BFB1F4" w14:textId="77777777" w:rsidR="004258F4" w:rsidRDefault="004258F4" w:rsidP="004258F4">
      <w:pPr>
        <w:pStyle w:val="Liststycke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13E0568" w14:textId="77777777" w:rsidR="003668F3" w:rsidRPr="00983E73" w:rsidRDefault="003668F3" w:rsidP="003668F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Close of Meeting</w:t>
      </w:r>
    </w:p>
    <w:p w14:paraId="13620F05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E6FB0C" w14:textId="77777777" w:rsidR="003668F3" w:rsidRDefault="003668F3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F39D918" w14:textId="77777777" w:rsidR="003668F3" w:rsidRPr="00983E73" w:rsidRDefault="003668F3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94A507A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>Protocol adjusted and approved:</w:t>
      </w:r>
    </w:p>
    <w:p w14:paraId="5354B6E1" w14:textId="77777777" w:rsidR="004258F4" w:rsidRPr="00983E73" w:rsidRDefault="004258F4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2FE1B3C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67882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63DEA18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EE7605A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CBB7CA" w14:textId="77777777" w:rsidR="00161BBA" w:rsidRDefault="00B73D6B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662887AA" w14:textId="0DAF3965" w:rsidR="00B73D6B" w:rsidRPr="00983E73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President of the Board, Matilda Svedberg</w:t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  <w:t>Date</w:t>
      </w:r>
    </w:p>
    <w:p w14:paraId="3BE96EDB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4EA932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5BD8A47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36E9897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4E0A7AF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D9B59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088D76B5" w14:textId="16399A75" w:rsidR="00B73D6B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Adjuster of the Protocol,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Yakymovych</w:t>
      </w:r>
      <w:proofErr w:type="spellEnd"/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>Date</w:t>
      </w:r>
    </w:p>
    <w:p w14:paraId="3798A93F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6A1B139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EE7033C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F7405F1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114ACAA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CA1DE1" w14:textId="77777777" w:rsidR="00161BBA" w:rsidRPr="00983E73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48E8FE08" w14:textId="0677A9DD" w:rsidR="00161BBA" w:rsidRPr="00872E7C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Adjuster of the Protocol, </w:t>
      </w:r>
      <w:r w:rsidR="006718E0">
        <w:rPr>
          <w:rFonts w:ascii="Times New Roman" w:hAnsi="Times New Roman"/>
          <w:sz w:val="24"/>
          <w:szCs w:val="24"/>
          <w:lang w:val="en-GB"/>
        </w:rPr>
        <w:t>Sebastian Larsson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983E73">
        <w:rPr>
          <w:rFonts w:ascii="Times New Roman" w:hAnsi="Times New Roman"/>
          <w:sz w:val="24"/>
          <w:szCs w:val="24"/>
          <w:lang w:val="en-GB"/>
        </w:rPr>
        <w:t>Date</w:t>
      </w:r>
    </w:p>
    <w:p w14:paraId="3418C1A8" w14:textId="77777777" w:rsidR="00161BBA" w:rsidRPr="00872E7C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60FBB45" w14:textId="77777777" w:rsidR="00F94CA7" w:rsidRPr="00161BBA" w:rsidRDefault="00F94CA7" w:rsidP="00B73D6B">
      <w:pPr>
        <w:rPr>
          <w:lang w:val="en-US"/>
        </w:rPr>
      </w:pPr>
    </w:p>
    <w:sectPr w:rsidR="00F94CA7" w:rsidRPr="00161BBA" w:rsidSect="00F94C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28E"/>
    <w:multiLevelType w:val="hybridMultilevel"/>
    <w:tmpl w:val="1B8E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1FCD"/>
    <w:multiLevelType w:val="hybridMultilevel"/>
    <w:tmpl w:val="4C60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6B"/>
    <w:rsid w:val="0010392E"/>
    <w:rsid w:val="00161BBA"/>
    <w:rsid w:val="003668F3"/>
    <w:rsid w:val="004258F4"/>
    <w:rsid w:val="006718E0"/>
    <w:rsid w:val="007C244E"/>
    <w:rsid w:val="00B73D6B"/>
    <w:rsid w:val="00F51DB6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FB08B"/>
  <w14:defaultImageDpi w14:val="300"/>
  <w15:docId w15:val="{B5AC2B63-E0AC-45AE-B942-D2AF67C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Davide Gandolfi</cp:lastModifiedBy>
  <cp:revision>2</cp:revision>
  <dcterms:created xsi:type="dcterms:W3CDTF">2016-08-31T16:54:00Z</dcterms:created>
  <dcterms:modified xsi:type="dcterms:W3CDTF">2016-08-31T16:54:00Z</dcterms:modified>
</cp:coreProperties>
</file>