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09B5" w14:textId="77777777" w:rsidR="00B73D6B" w:rsidRPr="00983E73" w:rsidRDefault="00B73D6B" w:rsidP="00B73D6B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983E73">
        <w:rPr>
          <w:rFonts w:ascii="Times New Roman" w:hAnsi="Times New Roman"/>
          <w:b/>
          <w:sz w:val="32"/>
          <w:szCs w:val="32"/>
          <w:lang w:val="en-GB"/>
        </w:rPr>
        <w:t>Protocol for Pareto Board Meeting</w:t>
      </w:r>
    </w:p>
    <w:p w14:paraId="1C9026B1" w14:textId="566A6DAC" w:rsidR="00B73D6B" w:rsidRPr="00983E73" w:rsidRDefault="00B73D6B" w:rsidP="00B73D6B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983E73">
        <w:rPr>
          <w:rFonts w:ascii="Times New Roman" w:hAnsi="Times New Roman"/>
          <w:sz w:val="28"/>
          <w:szCs w:val="28"/>
          <w:lang w:val="en-GB"/>
        </w:rPr>
        <w:t xml:space="preserve">Monday </w:t>
      </w:r>
      <w:r w:rsidR="00F51DB6">
        <w:rPr>
          <w:rFonts w:ascii="Times New Roman" w:hAnsi="Times New Roman"/>
          <w:sz w:val="28"/>
          <w:szCs w:val="28"/>
          <w:lang w:val="en-GB"/>
        </w:rPr>
        <w:t>24</w:t>
      </w:r>
      <w:r w:rsidRPr="00983E73">
        <w:rPr>
          <w:rFonts w:ascii="Times New Roman" w:hAns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/>
          <w:sz w:val="28"/>
          <w:szCs w:val="28"/>
          <w:lang w:val="en-GB"/>
        </w:rPr>
        <w:t xml:space="preserve"> May 2016</w:t>
      </w:r>
    </w:p>
    <w:p w14:paraId="61292825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2F6029A" w14:textId="77777777" w:rsidR="00B73D6B" w:rsidRPr="00983E73" w:rsidRDefault="00B73D6B" w:rsidP="00B73D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83E73">
        <w:rPr>
          <w:rFonts w:ascii="Times New Roman" w:hAnsi="Times New Roman"/>
          <w:b/>
          <w:sz w:val="24"/>
          <w:szCs w:val="24"/>
          <w:lang w:val="en-GB"/>
        </w:rPr>
        <w:t>Meeting Formalities</w:t>
      </w:r>
    </w:p>
    <w:p w14:paraId="32CE8000" w14:textId="77777777" w:rsidR="00B73D6B" w:rsidRPr="00983E73" w:rsidRDefault="00B73D6B" w:rsidP="00B73D6B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711405E" w14:textId="395C32D6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>Agenda and summoning of the meeting were approved.</w:t>
      </w:r>
      <w:r w:rsidR="00F51DB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1DB6" w:rsidRPr="00F51DB6">
        <w:rPr>
          <w:rFonts w:ascii="Times New Roman" w:hAnsi="Times New Roman"/>
          <w:sz w:val="24"/>
          <w:szCs w:val="24"/>
        </w:rPr>
        <w:t>Matilda Svedberg present as President.</w:t>
      </w:r>
      <w:r w:rsidRPr="00F51D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51DB6">
        <w:rPr>
          <w:rFonts w:ascii="Times New Roman" w:hAnsi="Times New Roman"/>
          <w:sz w:val="24"/>
          <w:szCs w:val="24"/>
          <w:lang w:val="en-GB"/>
        </w:rPr>
        <w:t>Davide</w:t>
      </w:r>
      <w:proofErr w:type="spellEnd"/>
      <w:r w:rsidR="00F51D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51DB6">
        <w:rPr>
          <w:rFonts w:ascii="Times New Roman" w:hAnsi="Times New Roman"/>
          <w:sz w:val="24"/>
          <w:szCs w:val="24"/>
          <w:lang w:val="en-GB"/>
        </w:rPr>
        <w:t>Gandolfi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1DB6">
        <w:rPr>
          <w:rFonts w:ascii="Times New Roman" w:hAnsi="Times New Roman"/>
          <w:sz w:val="24"/>
          <w:szCs w:val="24"/>
          <w:lang w:val="en-GB"/>
        </w:rPr>
        <w:t xml:space="preserve">present </w:t>
      </w:r>
      <w:r w:rsidRPr="00983E73">
        <w:rPr>
          <w:rFonts w:ascii="Times New Roman" w:hAnsi="Times New Roman"/>
          <w:sz w:val="24"/>
          <w:szCs w:val="24"/>
          <w:lang w:val="en-GB"/>
        </w:rPr>
        <w:t xml:space="preserve">as Secretary.  </w:t>
      </w:r>
      <w:proofErr w:type="spellStart"/>
      <w:r w:rsidR="00F51DB6">
        <w:rPr>
          <w:rFonts w:ascii="Times New Roman" w:hAnsi="Times New Roman"/>
          <w:sz w:val="24"/>
          <w:szCs w:val="24"/>
          <w:lang w:val="en-GB"/>
        </w:rPr>
        <w:t>Yaroslav</w:t>
      </w:r>
      <w:proofErr w:type="spellEnd"/>
      <w:r w:rsidR="00F51D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51DB6">
        <w:rPr>
          <w:rFonts w:ascii="Times New Roman" w:hAnsi="Times New Roman"/>
          <w:sz w:val="24"/>
          <w:szCs w:val="24"/>
          <w:lang w:val="en-GB"/>
        </w:rPr>
        <w:t>Yakymovych</w:t>
      </w:r>
      <w:proofErr w:type="spellEnd"/>
      <w:r w:rsidR="00F51DB6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F51DB6">
        <w:rPr>
          <w:rFonts w:ascii="Times New Roman" w:hAnsi="Times New Roman"/>
          <w:sz w:val="24"/>
          <w:szCs w:val="24"/>
          <w:lang w:val="en-GB"/>
        </w:rPr>
        <w:t>Unn</w:t>
      </w:r>
      <w:proofErr w:type="spellEnd"/>
      <w:r w:rsidR="00F51D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51DB6">
        <w:rPr>
          <w:rFonts w:ascii="Times New Roman" w:hAnsi="Times New Roman"/>
          <w:sz w:val="24"/>
          <w:szCs w:val="24"/>
          <w:lang w:val="en-GB"/>
        </w:rPr>
        <w:t>Lindholm</w:t>
      </w:r>
      <w:proofErr w:type="spellEnd"/>
      <w:r w:rsidRPr="00F51DB6">
        <w:rPr>
          <w:rFonts w:ascii="Times New Roman" w:hAnsi="Times New Roman"/>
          <w:color w:val="000000"/>
          <w:sz w:val="24"/>
          <w:szCs w:val="24"/>
          <w:lang w:val="en-US"/>
        </w:rPr>
        <w:t xml:space="preserve"> appointed as adjusters of the protocol</w:t>
      </w:r>
      <w:r w:rsidRPr="00983E73">
        <w:rPr>
          <w:rFonts w:ascii="Times New Roman" w:hAnsi="Times New Roman"/>
          <w:sz w:val="24"/>
          <w:szCs w:val="24"/>
          <w:lang w:val="en-GB"/>
        </w:rPr>
        <w:t>.</w:t>
      </w:r>
    </w:p>
    <w:p w14:paraId="2BDF21C1" w14:textId="77777777" w:rsidR="00B73D6B" w:rsidRPr="00983E73" w:rsidRDefault="00B73D6B" w:rsidP="00B73D6B">
      <w:pPr>
        <w:tabs>
          <w:tab w:val="left" w:pos="3340"/>
        </w:tabs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ab/>
      </w:r>
    </w:p>
    <w:p w14:paraId="2A1EA728" w14:textId="77777777" w:rsidR="00B73D6B" w:rsidRPr="00983E73" w:rsidRDefault="00B73D6B" w:rsidP="00B73D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Next Meeting</w:t>
      </w:r>
    </w:p>
    <w:p w14:paraId="74FF6C4A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EA4D05" w14:textId="75966C0C" w:rsidR="00B73D6B" w:rsidRPr="00983E73" w:rsidRDefault="00F51DB6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date of the n</w:t>
      </w:r>
      <w:r w:rsidR="00B73D6B">
        <w:rPr>
          <w:rFonts w:ascii="Times New Roman" w:hAnsi="Times New Roman"/>
          <w:sz w:val="24"/>
          <w:szCs w:val="24"/>
          <w:lang w:val="en-GB"/>
        </w:rPr>
        <w:t xml:space="preserve">ext meeting </w:t>
      </w:r>
      <w:r>
        <w:rPr>
          <w:rFonts w:ascii="Times New Roman" w:hAnsi="Times New Roman"/>
          <w:sz w:val="24"/>
          <w:szCs w:val="24"/>
          <w:lang w:val="en-GB"/>
        </w:rPr>
        <w:t>has not been decided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</w:p>
    <w:p w14:paraId="08996F4B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14F45C0" w14:textId="77777777" w:rsidR="00B73D6B" w:rsidRPr="00983E73" w:rsidRDefault="00B73D6B" w:rsidP="00B73D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Recap of Last Meeting</w:t>
      </w:r>
    </w:p>
    <w:p w14:paraId="59337E63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784792E" w14:textId="16F4AA3D" w:rsidR="00B73D6B" w:rsidRPr="00983E73" w:rsidRDefault="00F51DB6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Corey Hart</w:t>
      </w:r>
      <w:r w:rsidR="00B73D6B">
        <w:rPr>
          <w:rFonts w:ascii="Times New Roman" w:hAnsi="Times New Roman"/>
          <w:sz w:val="24"/>
          <w:szCs w:val="24"/>
          <w:lang w:val="en-GB"/>
        </w:rPr>
        <w:t xml:space="preserve"> read out the highlights from last meeting’s protocol.</w:t>
      </w:r>
    </w:p>
    <w:p w14:paraId="20299728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6988AE8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515DB05" w14:textId="77777777" w:rsidR="00B73D6B" w:rsidRPr="00983E73" w:rsidRDefault="00B73D6B" w:rsidP="00B73D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Table Round</w:t>
      </w:r>
    </w:p>
    <w:p w14:paraId="428028A8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9A486B4" w14:textId="767F6AFA" w:rsidR="00B73D6B" w:rsidRDefault="00F51DB6" w:rsidP="00B73D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Davide</w:t>
      </w:r>
      <w:proofErr w:type="spellEnd"/>
    </w:p>
    <w:p w14:paraId="47D080C8" w14:textId="176B3ECF" w:rsidR="00B73D6B" w:rsidRPr="00B73D6B" w:rsidRDefault="00F51DB6" w:rsidP="00B73D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Has distributed the Alumni Network sign-up forms to the second-years; several students have signed up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</w:p>
    <w:p w14:paraId="24E946E2" w14:textId="4D7CB48A" w:rsidR="00B73D6B" w:rsidRDefault="00F51DB6" w:rsidP="00B73D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Sebastian</w:t>
      </w:r>
    </w:p>
    <w:p w14:paraId="245117DB" w14:textId="0CACFB87" w:rsidR="00B73D6B" w:rsidRDefault="00B73D6B" w:rsidP="00B73D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560CF889" w14:textId="4AEC8210" w:rsidR="00B73D6B" w:rsidRDefault="007C244E" w:rsidP="00B73D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Emelie</w:t>
      </w:r>
      <w:proofErr w:type="spellEnd"/>
    </w:p>
    <w:p w14:paraId="4AA780A7" w14:textId="1EB9043C" w:rsidR="00B73D6B" w:rsidRDefault="007C244E" w:rsidP="00B73D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Has met with the Alumni Office together with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Davide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to learn about how to manage the Alumni Network group page online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</w:p>
    <w:p w14:paraId="16FF5B31" w14:textId="77777777" w:rsidR="00B73D6B" w:rsidRDefault="00B73D6B" w:rsidP="00B73D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Anna</w:t>
      </w:r>
    </w:p>
    <w:p w14:paraId="5D5A1614" w14:textId="1A5264A0" w:rsidR="00B73D6B" w:rsidRDefault="007C244E" w:rsidP="00B73D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Has sent the comments from the last meeting to Teodora via email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</w:p>
    <w:p w14:paraId="640DEEB5" w14:textId="05473000" w:rsidR="00B73D6B" w:rsidRDefault="007C244E" w:rsidP="00B73D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Unn</w:t>
      </w:r>
      <w:proofErr w:type="spellEnd"/>
    </w:p>
    <w:p w14:paraId="058B6FBF" w14:textId="52E111C1" w:rsidR="00B73D6B" w:rsidRDefault="007C244E" w:rsidP="00B73D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Gasque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has been tentatively scheduled for a Friday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The price is expected to be 500kr.</w:t>
      </w:r>
    </w:p>
    <w:p w14:paraId="514AABA2" w14:textId="14F746D4" w:rsidR="00B73D6B" w:rsidRDefault="007C244E" w:rsidP="00B73D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Since the price is a bit high,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Anna are exploring options to lower it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These include: moving 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Gasque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to a Thursday; removing one of the courses from the dinner; moving on the date to some time in February. They warn that all Nations will charge roughly 400kr regardless of time and courses.</w:t>
      </w:r>
    </w:p>
    <w:p w14:paraId="38A73700" w14:textId="55F63E66" w:rsidR="00B73D6B" w:rsidRDefault="007C244E" w:rsidP="00B73D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Yaroslav</w:t>
      </w:r>
      <w:proofErr w:type="spellEnd"/>
    </w:p>
    <w:p w14:paraId="01F5C9FB" w14:textId="15E4D1F6" w:rsidR="00B73D6B" w:rsidRDefault="007C244E" w:rsidP="00B73D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Participated to the Stata course organised by Fabian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</w:p>
    <w:p w14:paraId="4D524087" w14:textId="67C83F04" w:rsidR="00B73D6B" w:rsidRDefault="007C244E" w:rsidP="00B73D6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Suggests it would be nice to repeat the course in March of next year</w:t>
      </w:r>
      <w:r w:rsidR="00B73D6B">
        <w:rPr>
          <w:rFonts w:ascii="Times New Roman" w:hAnsi="Times New Roman"/>
          <w:sz w:val="24"/>
          <w:szCs w:val="24"/>
          <w:lang w:val="en-GB"/>
        </w:rPr>
        <w:t>.</w:t>
      </w:r>
    </w:p>
    <w:p w14:paraId="5D1FBF58" w14:textId="2AC4AEA8" w:rsidR="007C244E" w:rsidRDefault="007C244E" w:rsidP="007C2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Franzi</w:t>
      </w:r>
      <w:proofErr w:type="spellEnd"/>
    </w:p>
    <w:p w14:paraId="25FC7727" w14:textId="63CFA8BD" w:rsidR="007C244E" w:rsidRDefault="007C244E" w:rsidP="007C244E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Minutes of the meetings held regarding the 2016</w:t>
      </w:r>
      <w:r w:rsidR="00161BBA">
        <w:rPr>
          <w:rFonts w:ascii="Times New Roman" w:hAnsi="Times New Roman"/>
          <w:sz w:val="24"/>
          <w:szCs w:val="24"/>
          <w:lang w:val="en-GB"/>
        </w:rPr>
        <w:t xml:space="preserve"> w</w:t>
      </w:r>
      <w:r>
        <w:rPr>
          <w:rFonts w:ascii="Times New Roman" w:hAnsi="Times New Roman"/>
          <w:sz w:val="24"/>
          <w:szCs w:val="24"/>
          <w:lang w:val="en-GB"/>
        </w:rPr>
        <w:t xml:space="preserve">elcome </w:t>
      </w:r>
      <w:r w:rsidR="00161BBA">
        <w:rPr>
          <w:rFonts w:ascii="Times New Roman" w:hAnsi="Times New Roman"/>
          <w:sz w:val="24"/>
          <w:szCs w:val="24"/>
          <w:lang w:val="en-GB"/>
        </w:rPr>
        <w:t>w</w:t>
      </w:r>
      <w:r>
        <w:rPr>
          <w:rFonts w:ascii="Times New Roman" w:hAnsi="Times New Roman"/>
          <w:sz w:val="24"/>
          <w:szCs w:val="24"/>
          <w:lang w:val="en-GB"/>
        </w:rPr>
        <w:t>eek are now in the Pareto folder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68C0CC89" w14:textId="77777777" w:rsidR="00161BBA" w:rsidRDefault="00161BBA" w:rsidP="007C244E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Has met with the SLU Master’s committee; their welcome event will take place at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Rackarberget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so SLU will be able to attend both. </w:t>
      </w:r>
    </w:p>
    <w:p w14:paraId="3F5B5C43" w14:textId="40DD4D53" w:rsidR="007C244E" w:rsidRDefault="00161BBA" w:rsidP="007C244E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Per will email UU students at the beginning of August.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has been appointed as contact person to liaise with Per on communication regarding the welcome week.</w:t>
      </w:r>
    </w:p>
    <w:p w14:paraId="30893D31" w14:textId="0F995852" w:rsidR="00161BBA" w:rsidRDefault="00161BBA" w:rsidP="007C244E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Is waiting for the 1</w:t>
      </w:r>
      <w:r w:rsidRPr="00161BBA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/>
          <w:sz w:val="24"/>
          <w:szCs w:val="24"/>
          <w:lang w:val="en-GB"/>
        </w:rPr>
        <w:t xml:space="preserve"> years’ schedules to finalise location bookings.</w:t>
      </w:r>
    </w:p>
    <w:p w14:paraId="37B4010E" w14:textId="46D79AB6" w:rsidR="00161BBA" w:rsidRDefault="00161BBA" w:rsidP="007C244E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Sebastian has helpfully created a group for MSc Economics 1</w:t>
      </w:r>
      <w:r w:rsidRPr="00161BBA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/>
          <w:sz w:val="24"/>
          <w:szCs w:val="24"/>
          <w:lang w:val="en-GB"/>
        </w:rPr>
        <w:t xml:space="preserve"> year students on FB.</w:t>
      </w:r>
    </w:p>
    <w:p w14:paraId="2E4CBB24" w14:textId="45664F48" w:rsidR="00161BBA" w:rsidRDefault="00161BBA" w:rsidP="00161B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Karen</w:t>
      </w:r>
    </w:p>
    <w:p w14:paraId="50B41A6F" w14:textId="66145E8F" w:rsidR="00161BBA" w:rsidRDefault="00161BBA" w:rsidP="00161BBA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Is still waiting for the billing department to send us money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367C8085" w14:textId="1AE0A9EC" w:rsidR="00161BBA" w:rsidRDefault="00161BBA" w:rsidP="00161BBA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Wishes to make a list of everything we’ve taken out of the Pareto closet.</w:t>
      </w:r>
    </w:p>
    <w:p w14:paraId="2C0055D2" w14:textId="01FD40E6" w:rsidR="004258F4" w:rsidRDefault="00161BBA" w:rsidP="00161BBA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Asks whether or not </w:t>
      </w:r>
      <w:r w:rsidR="004258F4">
        <w:rPr>
          <w:rFonts w:ascii="Times New Roman" w:hAnsi="Times New Roman"/>
          <w:sz w:val="24"/>
          <w:szCs w:val="24"/>
          <w:lang w:val="en-GB"/>
        </w:rPr>
        <w:t>the board</w:t>
      </w:r>
      <w:r>
        <w:rPr>
          <w:rFonts w:ascii="Times New Roman" w:hAnsi="Times New Roman"/>
          <w:sz w:val="24"/>
          <w:szCs w:val="24"/>
          <w:lang w:val="en-GB"/>
        </w:rPr>
        <w:t xml:space="preserve"> should do something for 2</w:t>
      </w:r>
      <w:r w:rsidRPr="00161BBA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/>
          <w:sz w:val="24"/>
          <w:szCs w:val="24"/>
          <w:lang w:val="en-GB"/>
        </w:rPr>
        <w:t xml:space="preserve"> years who are graduating. </w:t>
      </w:r>
      <w:r w:rsidR="004258F4">
        <w:rPr>
          <w:rFonts w:ascii="Times New Roman" w:hAnsi="Times New Roman"/>
          <w:sz w:val="24"/>
          <w:szCs w:val="24"/>
          <w:lang w:val="en-GB"/>
        </w:rPr>
        <w:t>The board does not make a decision on this point.</w:t>
      </w:r>
    </w:p>
    <w:p w14:paraId="445563C1" w14:textId="5D45A195" w:rsidR="00161BBA" w:rsidRDefault="004258F4" w:rsidP="00161BBA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Invitations to the 2</w:t>
      </w:r>
      <w:r w:rsidRPr="004258F4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/>
          <w:sz w:val="24"/>
          <w:szCs w:val="24"/>
          <w:lang w:val="en-GB"/>
        </w:rPr>
        <w:t xml:space="preserve"> year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Gasque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have recently been opened to current 1</w:t>
      </w:r>
      <w:r w:rsidRPr="004258F4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/>
          <w:sz w:val="24"/>
          <w:szCs w:val="24"/>
          <w:lang w:val="en-GB"/>
        </w:rPr>
        <w:t xml:space="preserve"> years, as demand did not meet the total availability of seats.</w:t>
      </w:r>
    </w:p>
    <w:p w14:paraId="23640265" w14:textId="40E3772D" w:rsidR="004258F4" w:rsidRDefault="004258F4" w:rsidP="004258F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Matilda</w:t>
      </w:r>
    </w:p>
    <w:p w14:paraId="7EBC9318" w14:textId="44D2376B" w:rsidR="004258F4" w:rsidRPr="004258F4" w:rsidRDefault="004258F4" w:rsidP="004258F4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There will be a new study session sponsored by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Ekonomerna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on Tuesday at 1-5pm.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Yaroslav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expresses some interest in joining as a tutor.</w:t>
      </w:r>
    </w:p>
    <w:p w14:paraId="67826A89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8C8FE7E" w14:textId="0536078F" w:rsidR="004258F4" w:rsidRDefault="004258F4" w:rsidP="003668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All Order of Business</w:t>
      </w:r>
    </w:p>
    <w:p w14:paraId="71D7F745" w14:textId="77777777" w:rsidR="004258F4" w:rsidRDefault="004258F4" w:rsidP="004258F4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4CCA53C" w14:textId="0F1F9A0F" w:rsidR="004258F4" w:rsidRPr="004258F4" w:rsidRDefault="004258F4" w:rsidP="004258F4">
      <w:pPr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4258F4">
        <w:rPr>
          <w:rFonts w:ascii="Times New Roman" w:hAnsi="Times New Roman"/>
          <w:sz w:val="24"/>
          <w:szCs w:val="24"/>
          <w:lang w:val="en-GB"/>
        </w:rPr>
        <w:t>The BBQ planned for Thursday 26</w:t>
      </w:r>
      <w:r w:rsidRPr="004258F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4258F4">
        <w:rPr>
          <w:rFonts w:ascii="Times New Roman" w:hAnsi="Times New Roman"/>
          <w:sz w:val="24"/>
          <w:szCs w:val="24"/>
          <w:lang w:val="en-GB"/>
        </w:rPr>
        <w:t xml:space="preserve"> June may not happen due to adverse weather conditions. The alternative is to meet at a Nation.</w:t>
      </w:r>
    </w:p>
    <w:p w14:paraId="39EBAFAF" w14:textId="77777777" w:rsidR="004258F4" w:rsidRDefault="004258F4" w:rsidP="004258F4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1BFB1F4" w14:textId="77777777" w:rsidR="004258F4" w:rsidRDefault="004258F4" w:rsidP="004258F4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13E0568" w14:textId="77777777" w:rsidR="003668F3" w:rsidRPr="00983E73" w:rsidRDefault="003668F3" w:rsidP="003668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Close of Meeting</w:t>
      </w:r>
    </w:p>
    <w:p w14:paraId="13620F05" w14:textId="77777777" w:rsidR="00B73D6B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3E6FB0C" w14:textId="77777777" w:rsidR="003668F3" w:rsidRDefault="003668F3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F39D918" w14:textId="77777777" w:rsidR="003668F3" w:rsidRPr="00983E73" w:rsidRDefault="003668F3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94A507A" w14:textId="77777777" w:rsidR="00B73D6B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>Protocol adjusted and approved:</w:t>
      </w:r>
    </w:p>
    <w:p w14:paraId="5354B6E1" w14:textId="77777777" w:rsidR="004258F4" w:rsidRPr="00983E73" w:rsidRDefault="004258F4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2FE1B3C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9678825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3DEA185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EE7605A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CBB7CA" w14:textId="77777777" w:rsidR="00161BBA" w:rsidRDefault="00B73D6B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 xml:space="preserve">--------------------------------------                                         </w:t>
      </w:r>
      <w:r w:rsidRPr="00983E73">
        <w:rPr>
          <w:rFonts w:ascii="Times New Roman" w:hAnsi="Times New Roman"/>
          <w:sz w:val="24"/>
          <w:szCs w:val="24"/>
          <w:lang w:val="en-GB"/>
        </w:rPr>
        <w:tab/>
        <w:t>-----------------------</w:t>
      </w:r>
    </w:p>
    <w:p w14:paraId="662887AA" w14:textId="0DAF3965" w:rsidR="00B73D6B" w:rsidRPr="00983E73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President of the Board, Matilda Svedberg</w:t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ab/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ab/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ab/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ab/>
        <w:t>Date</w:t>
      </w:r>
    </w:p>
    <w:p w14:paraId="3BE96EDB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4EA932" w14:textId="77777777" w:rsidR="00B73D6B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5BD8A47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36E9897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4E0A7AF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8D9B59" w14:textId="77777777" w:rsidR="00B73D6B" w:rsidRPr="00983E73" w:rsidRDefault="00B73D6B" w:rsidP="00B73D6B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 xml:space="preserve">--------------------------------------                                         </w:t>
      </w:r>
      <w:r w:rsidRPr="00983E73">
        <w:rPr>
          <w:rFonts w:ascii="Times New Roman" w:hAnsi="Times New Roman"/>
          <w:sz w:val="24"/>
          <w:szCs w:val="24"/>
          <w:lang w:val="en-GB"/>
        </w:rPr>
        <w:tab/>
        <w:t>-----------------------</w:t>
      </w:r>
    </w:p>
    <w:p w14:paraId="088D76B5" w14:textId="16399A75" w:rsidR="00B73D6B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Adjuster of the Protocol,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Yaroslav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Yakymovych</w:t>
      </w:r>
      <w:proofErr w:type="spellEnd"/>
      <w:r w:rsidR="00B73D6B">
        <w:rPr>
          <w:rFonts w:ascii="Times New Roman" w:hAnsi="Times New Roman"/>
          <w:sz w:val="24"/>
          <w:szCs w:val="24"/>
          <w:lang w:val="en-GB"/>
        </w:rPr>
        <w:tab/>
      </w:r>
      <w:r w:rsidR="00B73D6B">
        <w:rPr>
          <w:rFonts w:ascii="Times New Roman" w:hAnsi="Times New Roman"/>
          <w:sz w:val="24"/>
          <w:szCs w:val="24"/>
          <w:lang w:val="en-GB"/>
        </w:rPr>
        <w:tab/>
      </w:r>
      <w:r w:rsidR="00B73D6B">
        <w:rPr>
          <w:rFonts w:ascii="Times New Roman" w:hAnsi="Times New Roman"/>
          <w:sz w:val="24"/>
          <w:szCs w:val="24"/>
          <w:lang w:val="en-GB"/>
        </w:rPr>
        <w:tab/>
      </w:r>
      <w:r w:rsidR="00B73D6B" w:rsidRPr="00983E73">
        <w:rPr>
          <w:rFonts w:ascii="Times New Roman" w:hAnsi="Times New Roman"/>
          <w:sz w:val="24"/>
          <w:szCs w:val="24"/>
          <w:lang w:val="en-GB"/>
        </w:rPr>
        <w:t>Date</w:t>
      </w:r>
    </w:p>
    <w:p w14:paraId="3798A93F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6A1B139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EE7033C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F7405F1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114ACAA" w14:textId="77777777" w:rsidR="00161BBA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4CA1DE1" w14:textId="77777777" w:rsidR="00161BBA" w:rsidRPr="00983E73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83E73">
        <w:rPr>
          <w:rFonts w:ascii="Times New Roman" w:hAnsi="Times New Roman"/>
          <w:sz w:val="24"/>
          <w:szCs w:val="24"/>
          <w:lang w:val="en-GB"/>
        </w:rPr>
        <w:t xml:space="preserve">--------------------------------------                                         </w:t>
      </w:r>
      <w:r w:rsidRPr="00983E73">
        <w:rPr>
          <w:rFonts w:ascii="Times New Roman" w:hAnsi="Times New Roman"/>
          <w:sz w:val="24"/>
          <w:szCs w:val="24"/>
          <w:lang w:val="en-GB"/>
        </w:rPr>
        <w:tab/>
        <w:t>-----------------------</w:t>
      </w:r>
    </w:p>
    <w:p w14:paraId="48E8FE08" w14:textId="471A16BC" w:rsidR="00161BBA" w:rsidRPr="00872E7C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Adjuster of the Protocol,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Lindholm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983E73">
        <w:rPr>
          <w:rFonts w:ascii="Times New Roman" w:hAnsi="Times New Roman"/>
          <w:sz w:val="24"/>
          <w:szCs w:val="24"/>
          <w:lang w:val="en-GB"/>
        </w:rPr>
        <w:t>Date</w:t>
      </w:r>
    </w:p>
    <w:p w14:paraId="3418C1A8" w14:textId="77777777" w:rsidR="00161BBA" w:rsidRPr="00872E7C" w:rsidRDefault="00161BBA" w:rsidP="00161B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60FBB45" w14:textId="77777777" w:rsidR="00F94CA7" w:rsidRPr="00161BBA" w:rsidRDefault="00F94CA7" w:rsidP="00B73D6B">
      <w:pPr>
        <w:rPr>
          <w:lang w:val="en-US"/>
        </w:rPr>
      </w:pPr>
    </w:p>
    <w:sectPr w:rsidR="00F94CA7" w:rsidRPr="00161BBA" w:rsidSect="00F94C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28E"/>
    <w:multiLevelType w:val="hybridMultilevel"/>
    <w:tmpl w:val="1B8E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1FCD"/>
    <w:multiLevelType w:val="hybridMultilevel"/>
    <w:tmpl w:val="4C60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B"/>
    <w:rsid w:val="00161BBA"/>
    <w:rsid w:val="003668F3"/>
    <w:rsid w:val="004258F4"/>
    <w:rsid w:val="007C244E"/>
    <w:rsid w:val="00B73D6B"/>
    <w:rsid w:val="00F51DB6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FB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Davide Gandolfi</cp:lastModifiedBy>
  <cp:revision>2</cp:revision>
  <dcterms:created xsi:type="dcterms:W3CDTF">2016-06-06T16:03:00Z</dcterms:created>
  <dcterms:modified xsi:type="dcterms:W3CDTF">2016-06-06T16:03:00Z</dcterms:modified>
</cp:coreProperties>
</file>